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1F" w:rsidRPr="0030745E" w:rsidRDefault="00FA751F" w:rsidP="00FA751F">
      <w:pPr>
        <w:pStyle w:val="1"/>
      </w:pPr>
      <w:r w:rsidRPr="0030745E">
        <w:t>Пояснительная записка</w:t>
      </w:r>
    </w:p>
    <w:p w:rsidR="00FA751F" w:rsidRPr="00714D0B" w:rsidRDefault="00FA751F" w:rsidP="00FA751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8"/>
        <w:gridCol w:w="7788"/>
      </w:tblGrid>
      <w:tr w:rsidR="00FA751F" w:rsidRPr="00714D0B" w:rsidTr="001875D7">
        <w:tc>
          <w:tcPr>
            <w:tcW w:w="1465" w:type="pct"/>
          </w:tcPr>
          <w:p w:rsidR="00FA751F" w:rsidRPr="00CE1640" w:rsidRDefault="00FA751F" w:rsidP="001875D7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FA751F" w:rsidRPr="00CE1640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326075" w:rsidRDefault="00FA751F" w:rsidP="001875D7">
            <w:r w:rsidRPr="00326075">
              <w:rPr>
                <w:b/>
              </w:rPr>
              <w:t>Леонтьева Елена Алексеевна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Pr="00DC53F6" w:rsidRDefault="00FA751F" w:rsidP="001875D7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3535" w:type="pct"/>
          </w:tcPr>
          <w:p w:rsidR="00FA751F" w:rsidRPr="00714D0B" w:rsidRDefault="00FA751F" w:rsidP="001875D7">
            <w:r>
              <w:t>Учитель начальных классов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Pr="00CE1640" w:rsidRDefault="00FA751F" w:rsidP="001875D7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FA751F" w:rsidRPr="00CE1640" w:rsidRDefault="00FA751F" w:rsidP="001875D7">
            <w:pPr>
              <w:rPr>
                <w:spacing w:val="-7"/>
                <w:lang w:val="en-US"/>
              </w:rPr>
            </w:pPr>
          </w:p>
        </w:tc>
        <w:tc>
          <w:tcPr>
            <w:tcW w:w="3535" w:type="pct"/>
          </w:tcPr>
          <w:p w:rsidR="00FA751F" w:rsidRPr="00714D0B" w:rsidRDefault="00FA751F" w:rsidP="001875D7">
            <w:r>
              <w:t>ГБОУ гимназия № 5 г. Севастополь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Pr="00326075" w:rsidRDefault="00FA751F" w:rsidP="001875D7">
            <w:r w:rsidRPr="00714D0B">
              <w:t xml:space="preserve">Название </w:t>
            </w:r>
            <w:r>
              <w:t>материала</w:t>
            </w:r>
            <w:r w:rsidRPr="00326075">
              <w:t xml:space="preserve"> </w:t>
            </w:r>
            <w:r w:rsidRPr="00326075">
              <w:rPr>
                <w:color w:val="FF0000"/>
              </w:rPr>
              <w:t>*</w:t>
            </w:r>
          </w:p>
          <w:p w:rsidR="00FA751F" w:rsidRPr="00326075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714D0B" w:rsidRDefault="00FA751F" w:rsidP="001875D7">
            <w:r w:rsidRPr="00326075">
              <w:t>Интерактивный кроссворд "Бытов</w:t>
            </w:r>
            <w:r>
              <w:t>ые электроприборы</w:t>
            </w:r>
            <w:r w:rsidRPr="00326075">
              <w:t xml:space="preserve">"  </w:t>
            </w:r>
          </w:p>
        </w:tc>
      </w:tr>
      <w:tr w:rsidR="00FA751F" w:rsidRPr="00714D0B" w:rsidTr="001875D7">
        <w:tc>
          <w:tcPr>
            <w:tcW w:w="1465" w:type="pct"/>
            <w:vAlign w:val="center"/>
          </w:tcPr>
          <w:p w:rsidR="00FA751F" w:rsidRPr="00DC53F6" w:rsidRDefault="00FA751F" w:rsidP="001875D7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FA751F" w:rsidRPr="00326075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714D0B" w:rsidRDefault="00FA751F" w:rsidP="001875D7">
            <w:r>
              <w:t>1-2 класс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Pr="00326075" w:rsidRDefault="00FA751F" w:rsidP="001875D7"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FA751F" w:rsidRPr="00326075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714D0B" w:rsidRDefault="00FA751F" w:rsidP="001875D7">
            <w:r>
              <w:t>Окружающий мир, чтение, внеурочная деятельность</w:t>
            </w:r>
            <w:r w:rsidR="00624022">
              <w:t>, ГПД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Pr="00714D0B" w:rsidRDefault="00FA751F" w:rsidP="001875D7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535" w:type="pct"/>
          </w:tcPr>
          <w:p w:rsidR="00FA751F" w:rsidRPr="00714D0B" w:rsidRDefault="00FA751F" w:rsidP="001875D7">
            <w:r>
              <w:t>Любой</w:t>
            </w:r>
          </w:p>
        </w:tc>
      </w:tr>
      <w:tr w:rsidR="00FA751F" w:rsidRPr="00714D0B" w:rsidTr="001875D7">
        <w:tc>
          <w:tcPr>
            <w:tcW w:w="1465" w:type="pct"/>
            <w:vAlign w:val="center"/>
          </w:tcPr>
          <w:p w:rsidR="00FA751F" w:rsidRDefault="00FA751F" w:rsidP="001875D7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FA751F" w:rsidRPr="00CE1640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714D0B" w:rsidRDefault="00FA751F" w:rsidP="001875D7">
            <w:r>
              <w:t>Презентация</w:t>
            </w:r>
          </w:p>
        </w:tc>
      </w:tr>
      <w:tr w:rsidR="00FA751F" w:rsidRPr="00714D0B" w:rsidTr="001875D7">
        <w:tc>
          <w:tcPr>
            <w:tcW w:w="1465" w:type="pct"/>
            <w:vAlign w:val="center"/>
          </w:tcPr>
          <w:p w:rsidR="00FA751F" w:rsidRDefault="00FA751F" w:rsidP="001875D7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FA751F" w:rsidRPr="00CE1640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Pr="00836CDC" w:rsidRDefault="00FA751F" w:rsidP="001875D7">
            <w:r w:rsidRPr="00836CDC">
              <w:rPr>
                <w:b/>
              </w:rPr>
              <w:t>Компьютер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Default="00FA751F" w:rsidP="001875D7">
            <w:r>
              <w:t>Цели,</w:t>
            </w:r>
          </w:p>
          <w:p w:rsidR="00FA751F" w:rsidRDefault="00FA751F" w:rsidP="001875D7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FA751F" w:rsidRPr="00CE1640" w:rsidRDefault="00FA751F" w:rsidP="001875D7">
            <w:pPr>
              <w:rPr>
                <w:spacing w:val="-7"/>
              </w:rPr>
            </w:pPr>
          </w:p>
        </w:tc>
        <w:tc>
          <w:tcPr>
            <w:tcW w:w="3535" w:type="pct"/>
          </w:tcPr>
          <w:p w:rsidR="00FA751F" w:rsidRDefault="00FA751F" w:rsidP="001875D7">
            <w:pPr>
              <w:pStyle w:val="a9"/>
              <w:spacing w:before="0" w:beforeAutospacing="0" w:after="0" w:afterAutospacing="0"/>
              <w:rPr>
                <w:b/>
              </w:rPr>
            </w:pPr>
            <w:r w:rsidRPr="00CE1640">
              <w:rPr>
                <w:b/>
              </w:rPr>
              <w:t>Цель</w:t>
            </w:r>
          </w:p>
          <w:p w:rsidR="00FA751F" w:rsidRPr="00326075" w:rsidRDefault="00FA751F" w:rsidP="001875D7">
            <w:pPr>
              <w:pStyle w:val="a9"/>
              <w:spacing w:before="0" w:beforeAutospacing="0" w:after="0" w:afterAutospacing="0"/>
            </w:pPr>
            <w:r>
              <w:t xml:space="preserve"> </w:t>
            </w:r>
            <w:r w:rsidR="00E25E5D">
              <w:t>Развитие</w:t>
            </w:r>
            <w:r w:rsidRPr="00326075">
              <w:t xml:space="preserve"> у детей умений разгадывать загадки.</w:t>
            </w:r>
          </w:p>
          <w:p w:rsidR="00FA751F" w:rsidRDefault="00FA751F" w:rsidP="001875D7"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Pr="00CE1640">
              <w:rPr>
                <w:b/>
              </w:rPr>
              <w:t>Задачи</w:t>
            </w:r>
            <w:r>
              <w:t xml:space="preserve">  </w:t>
            </w:r>
          </w:p>
          <w:p w:rsidR="00FA751F" w:rsidRPr="00326075" w:rsidRDefault="00FA751F" w:rsidP="001875D7">
            <w:pPr>
              <w:pStyle w:val="a9"/>
              <w:spacing w:before="0" w:beforeAutospacing="0" w:after="0" w:afterAutospacing="0"/>
            </w:pPr>
            <w:r w:rsidRPr="00326075">
              <w:t>Знакомить с электробытовыми приборами.</w:t>
            </w:r>
          </w:p>
          <w:p w:rsidR="00FA751F" w:rsidRPr="00326075" w:rsidRDefault="00FA751F" w:rsidP="001875D7">
            <w:pPr>
              <w:pStyle w:val="a9"/>
              <w:spacing w:before="0" w:beforeAutospacing="0" w:after="0" w:afterAutospacing="0"/>
            </w:pPr>
            <w:r w:rsidRPr="00326075">
              <w:t>Обобщать и расширять знания детей об электричестве и электроприборах.</w:t>
            </w:r>
          </w:p>
          <w:p w:rsidR="00FA751F" w:rsidRPr="00326075" w:rsidRDefault="00FA751F" w:rsidP="001875D7">
            <w:pPr>
              <w:pStyle w:val="a9"/>
              <w:spacing w:before="0" w:beforeAutospacing="0" w:after="0" w:afterAutospacing="0"/>
            </w:pPr>
            <w:r w:rsidRPr="00326075">
              <w:t>Закреплять у детей представления о внешнем виде электроприборов, об их значении для людей, о правилах пользования.</w:t>
            </w:r>
          </w:p>
          <w:p w:rsidR="00FA751F" w:rsidRPr="00326075" w:rsidRDefault="00FA751F" w:rsidP="001875D7">
            <w:pPr>
              <w:pStyle w:val="a9"/>
              <w:spacing w:before="0" w:beforeAutospacing="0" w:after="0" w:afterAutospacing="0"/>
            </w:pPr>
            <w:r w:rsidRPr="00326075">
              <w:t>Развивать мыслительную активность, умственные операции сравнения и обобщения, любознательность.</w:t>
            </w:r>
          </w:p>
          <w:p w:rsidR="00FA751F" w:rsidRPr="00714D0B" w:rsidRDefault="00FA751F" w:rsidP="001875D7">
            <w:pPr>
              <w:pStyle w:val="a9"/>
              <w:spacing w:before="0" w:beforeAutospacing="0" w:after="0" w:afterAutospacing="0"/>
            </w:pPr>
            <w:r w:rsidRPr="00326075">
              <w:t>Обогащать и активизировать словар</w:t>
            </w:r>
            <w:r>
              <w:t>ь</w:t>
            </w:r>
            <w:r w:rsidRPr="00326075">
              <w:t xml:space="preserve"> детей за счет слов</w:t>
            </w:r>
            <w:r>
              <w:t>: электричество, электроприбор</w:t>
            </w:r>
            <w:r w:rsidRPr="00326075">
              <w:t>, пылесос, электромясорубка, миксер, тостер, ноутбук, вентилятор и др., упражнять в произношении слов со сложной звукослоговой структурой; развивать связную речь.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Default="00FA751F" w:rsidP="001875D7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FA751F" w:rsidRPr="00714D0B" w:rsidRDefault="00FA751F" w:rsidP="001875D7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3535" w:type="pct"/>
          </w:tcPr>
          <w:p w:rsidR="00FA751F" w:rsidRPr="00714D0B" w:rsidRDefault="00FA751F" w:rsidP="00117310">
            <w:r>
              <w:t xml:space="preserve">Работа может быть проведена </w:t>
            </w:r>
            <w:r w:rsidR="0037245D">
              <w:t xml:space="preserve">с группой детей и </w:t>
            </w:r>
            <w:r>
              <w:t xml:space="preserve">индивидуально ребенком за компьютером. </w:t>
            </w:r>
            <w:r w:rsidRPr="00326075">
              <w:t>Управление слайдами осуществляется по управляющим кнопкам. При щелкании мыши на загадку появляются буквы в клетках кроссворда и картинка-отгадка со звуковым сопровождением.</w:t>
            </w:r>
          </w:p>
        </w:tc>
      </w:tr>
      <w:tr w:rsidR="00FA751F" w:rsidRPr="00714D0B" w:rsidTr="001875D7">
        <w:tc>
          <w:tcPr>
            <w:tcW w:w="1465" w:type="pct"/>
          </w:tcPr>
          <w:p w:rsidR="00FA751F" w:rsidRDefault="00FA751F" w:rsidP="001875D7">
            <w:r>
              <w:t xml:space="preserve">Список использованной </w:t>
            </w:r>
            <w:r>
              <w:lastRenderedPageBreak/>
              <w:t>литературы.</w:t>
            </w:r>
          </w:p>
          <w:p w:rsidR="00FA751F" w:rsidRDefault="00FA751F" w:rsidP="001875D7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FA751F" w:rsidRPr="005901A4" w:rsidRDefault="00FA751F" w:rsidP="001875D7"/>
        </w:tc>
        <w:tc>
          <w:tcPr>
            <w:tcW w:w="3535" w:type="pct"/>
          </w:tcPr>
          <w:p w:rsidR="00FA751F" w:rsidRDefault="00FA751F" w:rsidP="001875D7">
            <w:r>
              <w:lastRenderedPageBreak/>
              <w:t xml:space="preserve">Ссылки на </w:t>
            </w:r>
            <w:r w:rsidRPr="00CE1640">
              <w:rPr>
                <w:b/>
              </w:rPr>
              <w:t>ресурсы</w:t>
            </w:r>
            <w:r>
              <w:t>:</w:t>
            </w:r>
          </w:p>
          <w:p w:rsidR="00FA751F" w:rsidRDefault="007B519A" w:rsidP="001875D7">
            <w:hyperlink r:id="rId6" w:history="1">
              <w:r w:rsidR="005B6FB4" w:rsidRPr="001F59BB">
                <w:rPr>
                  <w:rStyle w:val="a3"/>
                </w:rPr>
                <w:t>http://metodsovet.su/go?http://pedsovet.su/_ld/376/45125509.jpg</w:t>
              </w:r>
            </w:hyperlink>
            <w:r w:rsidR="005B6FB4">
              <w:t xml:space="preserve"> </w:t>
            </w:r>
            <w:r w:rsidR="00FA751F">
              <w:t xml:space="preserve"> -  шаблон презентации</w:t>
            </w:r>
          </w:p>
          <w:p w:rsidR="00FA751F" w:rsidRDefault="007B519A" w:rsidP="001875D7">
            <w:hyperlink r:id="rId7" w:history="1">
              <w:r w:rsidR="00FA751F" w:rsidRPr="00B821BB">
                <w:rPr>
                  <w:rStyle w:val="a3"/>
                </w:rPr>
                <w:t>http://pedsovet.su/load/418</w:t>
              </w:r>
            </w:hyperlink>
            <w:r w:rsidR="00FA751F">
              <w:t xml:space="preserve"> - рамка </w:t>
            </w:r>
          </w:p>
          <w:p w:rsidR="00FA751F" w:rsidRDefault="00FA751F" w:rsidP="001875D7"/>
          <w:p w:rsidR="00FA751F" w:rsidRDefault="007B519A" w:rsidP="001875D7">
            <w:hyperlink r:id="rId8" w:history="1">
              <w:r w:rsidR="00FA751F" w:rsidRPr="00B821BB">
                <w:rPr>
                  <w:rStyle w:val="a3"/>
                </w:rPr>
                <w:t>http://riddle-middle.ru/zagadki/otvety/Лампочка</w:t>
              </w:r>
            </w:hyperlink>
            <w:r w:rsidR="00FA751F">
              <w:t xml:space="preserve"> загадка про лампочку</w:t>
            </w:r>
          </w:p>
          <w:p w:rsidR="00FA751F" w:rsidRDefault="007B519A" w:rsidP="001875D7">
            <w:hyperlink r:id="rId9" w:anchor=".VLIlAp8xryF" w:history="1">
              <w:r w:rsidR="00FA751F" w:rsidRPr="00B821BB">
                <w:rPr>
                  <w:rStyle w:val="a3"/>
                </w:rPr>
                <w:t>http://www.razvitierebenka.com/2012/09/kartochki-elektro-pribori.html#.VLIlAp8xryF</w:t>
              </w:r>
            </w:hyperlink>
            <w:r w:rsidR="00FA751F">
              <w:t xml:space="preserve"> картинка лампочки</w:t>
            </w:r>
          </w:p>
          <w:p w:rsidR="00FA751F" w:rsidRDefault="007B519A" w:rsidP="001875D7">
            <w:hyperlink r:id="rId10" w:history="1">
              <w:r w:rsidR="00FA751F" w:rsidRPr="00FF0FCE">
                <w:rPr>
                  <w:rStyle w:val="a3"/>
                </w:rPr>
                <w:t>http://festival.1september.ru/articles/629412/</w:t>
              </w:r>
            </w:hyperlink>
            <w:r w:rsidR="00FA751F">
              <w:t xml:space="preserve"> -загадка про миксер</w:t>
            </w:r>
          </w:p>
          <w:p w:rsidR="00FA751F" w:rsidRDefault="007B519A" w:rsidP="001875D7">
            <w:hyperlink r:id="rId11" w:history="1">
              <w:r w:rsidR="00FA751F" w:rsidRPr="00B821BB">
                <w:rPr>
                  <w:rStyle w:val="a3"/>
                </w:rPr>
                <w:t>http://www.wwww4.com/w6546/1970674.jpg</w:t>
              </w:r>
            </w:hyperlink>
            <w:r w:rsidR="00FA751F">
              <w:t xml:space="preserve"> картинка миксера </w:t>
            </w:r>
          </w:p>
          <w:p w:rsidR="00FA751F" w:rsidRPr="00FF0FCE" w:rsidRDefault="007B519A" w:rsidP="001875D7">
            <w:hyperlink r:id="rId12" w:history="1">
              <w:r w:rsidR="00FA751F" w:rsidRPr="00B821BB">
                <w:rPr>
                  <w:rStyle w:val="a3"/>
                </w:rPr>
                <w:t>http://www.3ezhika.ru/mamaladushka/chitalka/stixi/pro-kompyuter-stixi-zagadki</w:t>
              </w:r>
            </w:hyperlink>
            <w:r w:rsidR="00FA751F">
              <w:t xml:space="preserve"> загадка про ноутбук </w:t>
            </w:r>
          </w:p>
          <w:p w:rsidR="00FA751F" w:rsidRPr="00FF0FCE" w:rsidRDefault="007B519A" w:rsidP="001875D7">
            <w:hyperlink r:id="rId13" w:anchor=".VLIlAp8xryF" w:history="1">
              <w:r w:rsidR="00FA751F" w:rsidRPr="00B821BB">
                <w:rPr>
                  <w:rStyle w:val="a3"/>
                </w:rPr>
                <w:t>http://www.razvitierebenka.com/2012/09/kartochki-elektro-pribori.html#.VLIlAp8xryF</w:t>
              </w:r>
            </w:hyperlink>
            <w:r w:rsidR="00FA751F">
              <w:t xml:space="preserve"> картинка ноутбук</w:t>
            </w:r>
          </w:p>
          <w:p w:rsidR="00FA751F" w:rsidRPr="00FF0FCE" w:rsidRDefault="007B519A" w:rsidP="001875D7">
            <w:hyperlink r:id="rId14" w:history="1">
              <w:r w:rsidR="00FA751F" w:rsidRPr="00B821BB">
                <w:rPr>
                  <w:rStyle w:val="a3"/>
                </w:rPr>
                <w:t>http://www.chudopredki.ru/727-zagadki-o-predmetakh.html</w:t>
              </w:r>
            </w:hyperlink>
            <w:r w:rsidR="00FA751F">
              <w:t xml:space="preserve"> - загадка про пылесос</w:t>
            </w:r>
          </w:p>
          <w:p w:rsidR="00FA751F" w:rsidRPr="00FF0FCE" w:rsidRDefault="007B519A" w:rsidP="001875D7">
            <w:hyperlink r:id="rId15" w:history="1">
              <w:r w:rsidR="00FA751F" w:rsidRPr="00B821BB">
                <w:rPr>
                  <w:rStyle w:val="a3"/>
                </w:rPr>
                <w:t>http://4.bp.blogspot.com/-9QJlGkFr0oo/UFtHc-nJsYI/AAAAAAAAPT4/VIL5cuFXw3U/s1600/%D0%BF%D1%8B%D0%BB%D0%B5%D1%81%D0%BE%D1%81.jpg</w:t>
              </w:r>
            </w:hyperlink>
            <w:r w:rsidR="00FA751F">
              <w:t xml:space="preserve"> - картинка пылесоса</w:t>
            </w:r>
          </w:p>
          <w:p w:rsidR="00FA751F" w:rsidRDefault="00FA751F" w:rsidP="001875D7"/>
          <w:p w:rsidR="00FA751F" w:rsidRDefault="007B519A" w:rsidP="001875D7">
            <w:hyperlink r:id="rId16" w:history="1">
              <w:r w:rsidR="00FA751F" w:rsidRPr="00B821BB">
                <w:rPr>
                  <w:rStyle w:val="a3"/>
                </w:rPr>
                <w:t>http://vsemzagadki.narod.ru/zagadki/zagadkipro/zagadki_pro_elektrichestvo.html</w:t>
              </w:r>
            </w:hyperlink>
            <w:r w:rsidR="00FA751F">
              <w:t xml:space="preserve"> загадка про электричество</w:t>
            </w:r>
          </w:p>
          <w:p w:rsidR="00FA751F" w:rsidRDefault="007B519A" w:rsidP="001875D7">
            <w:hyperlink r:id="rId17" w:history="1">
              <w:r w:rsidR="00FA751F" w:rsidRPr="00B821BB">
                <w:rPr>
                  <w:rStyle w:val="a3"/>
                </w:rPr>
                <w:t>http://riddle.su/pro_vykluchatel.html</w:t>
              </w:r>
            </w:hyperlink>
            <w:r w:rsidR="00FA751F">
              <w:t xml:space="preserve"> - загадка про выключатель</w:t>
            </w:r>
          </w:p>
          <w:p w:rsidR="00FA751F" w:rsidRDefault="007B519A" w:rsidP="001875D7">
            <w:hyperlink r:id="rId18" w:history="1">
              <w:r w:rsidR="00FA751F" w:rsidRPr="00B821BB">
                <w:rPr>
                  <w:rStyle w:val="a3"/>
                </w:rPr>
                <w:t>http://www.elevel.ru/images/shop/abb_bjb_basic_55_1012-0-2147.png</w:t>
              </w:r>
            </w:hyperlink>
            <w:r w:rsidR="00FA751F">
              <w:t xml:space="preserve"> выкл карт</w:t>
            </w:r>
          </w:p>
          <w:p w:rsidR="00FA751F" w:rsidRDefault="007B519A" w:rsidP="001875D7">
            <w:hyperlink r:id="rId19" w:history="1">
              <w:r w:rsidR="00FA751F" w:rsidRPr="00B821BB">
                <w:rPr>
                  <w:rStyle w:val="a3"/>
                </w:rPr>
                <w:t>http://www.stihi.ru/2012/08/10/5484</w:t>
              </w:r>
            </w:hyperlink>
            <w:r w:rsidR="00FA751F">
              <w:t xml:space="preserve"> - загадка про вентилятор</w:t>
            </w:r>
          </w:p>
          <w:p w:rsidR="00FA751F" w:rsidRDefault="007B519A" w:rsidP="001875D7">
            <w:hyperlink r:id="rId20" w:history="1">
              <w:r w:rsidR="00FA751F" w:rsidRPr="00B821BB">
                <w:rPr>
                  <w:rStyle w:val="a3"/>
                </w:rPr>
                <w:t>http://2.bp.blogspot.com/-yBNSvWoJ1-8/UFtHQIXhB6I/AAAAAAAAPSw/umdD1_l8GUE/s1600/%D0%B2%D0%B5%D0%BD%D1%82%D0%B8%D0%BB%D1%8F%D1%82%D0%BE%D1%80.jpg</w:t>
              </w:r>
            </w:hyperlink>
            <w:r w:rsidR="00FA751F">
              <w:t xml:space="preserve"> - картинка вентилятор</w:t>
            </w:r>
          </w:p>
          <w:p w:rsidR="00FA751F" w:rsidRDefault="007B519A" w:rsidP="001875D7">
            <w:hyperlink r:id="rId21" w:history="1">
              <w:r w:rsidR="00FA751F" w:rsidRPr="00302F16">
                <w:rPr>
                  <w:rStyle w:val="a3"/>
                </w:rPr>
                <w:t>http://festival.1september.ru/articles/629412/</w:t>
              </w:r>
            </w:hyperlink>
            <w:r w:rsidR="00FA751F">
              <w:t xml:space="preserve"> - загадка про холодильник </w:t>
            </w:r>
          </w:p>
          <w:p w:rsidR="00FA751F" w:rsidRDefault="007B519A" w:rsidP="001875D7">
            <w:hyperlink r:id="rId22" w:anchor=".VQXbXksxryH" w:history="1">
              <w:r w:rsidR="005B6FB4" w:rsidRPr="001F59BB">
                <w:rPr>
                  <w:rStyle w:val="a3"/>
                </w:rPr>
                <w:t>http://www.razvitierebenka.com/2012/09/kartochki-elektro-pribori.html#.VQXbXksxryH</w:t>
              </w:r>
            </w:hyperlink>
            <w:r w:rsidR="005B6FB4">
              <w:t xml:space="preserve"> </w:t>
            </w:r>
            <w:r w:rsidR="00FA751F">
              <w:t xml:space="preserve"> – картинка холодильника</w:t>
            </w:r>
          </w:p>
          <w:p w:rsidR="00FA751F" w:rsidRDefault="007B519A" w:rsidP="001875D7">
            <w:hyperlink r:id="rId23" w:history="1">
              <w:r w:rsidR="00FA751F" w:rsidRPr="00B821BB">
                <w:rPr>
                  <w:rStyle w:val="a3"/>
                </w:rPr>
                <w:t>http://www.chudopredki.ru/727-zagadki-o-predmetakh.html</w:t>
              </w:r>
            </w:hyperlink>
            <w:r w:rsidR="00FA751F">
              <w:t xml:space="preserve"> загадка про утюг</w:t>
            </w:r>
          </w:p>
          <w:p w:rsidR="00FA751F" w:rsidRDefault="007B519A" w:rsidP="001875D7">
            <w:hyperlink r:id="rId24" w:anchor=".VQXbMEsxryH" w:history="1">
              <w:r w:rsidR="005B6FB4" w:rsidRPr="001F59BB">
                <w:rPr>
                  <w:rStyle w:val="a3"/>
                </w:rPr>
                <w:t>www.razvitierebenka.com/2012/09/kartochki-elektro-pribori.html#.VQXbMEsxryH</w:t>
              </w:r>
            </w:hyperlink>
            <w:r w:rsidR="005B6FB4">
              <w:t xml:space="preserve"> </w:t>
            </w:r>
            <w:r w:rsidR="00FA751F">
              <w:t xml:space="preserve"> – картинка утюг</w:t>
            </w:r>
          </w:p>
          <w:p w:rsidR="00FA751F" w:rsidRDefault="007B519A" w:rsidP="001875D7">
            <w:hyperlink r:id="rId25" w:history="1">
              <w:r w:rsidR="00FA751F" w:rsidRPr="0026690B">
                <w:rPr>
                  <w:rStyle w:val="a3"/>
                </w:rPr>
                <w:t>http://vsemzagadki.narod.ru/zagadki_pro_fen.html</w:t>
              </w:r>
            </w:hyperlink>
            <w:r w:rsidR="00FA751F">
              <w:t xml:space="preserve"> - фен загадка</w:t>
            </w:r>
          </w:p>
          <w:p w:rsidR="00FA751F" w:rsidRDefault="007B519A" w:rsidP="001875D7">
            <w:hyperlink r:id="rId26" w:anchor=".VLJh0p8xryG" w:history="1">
              <w:r w:rsidR="00FA751F" w:rsidRPr="00B821BB">
                <w:rPr>
                  <w:rStyle w:val="a3"/>
                </w:rPr>
                <w:t>http://www.razvitierebenka.com/2012/09/kartochki-elektro-pribori.html#.VLJh0p8xryG</w:t>
              </w:r>
            </w:hyperlink>
            <w:r w:rsidR="00FA751F">
              <w:t xml:space="preserve"> фен картинка</w:t>
            </w:r>
          </w:p>
          <w:p w:rsidR="00FA751F" w:rsidRDefault="007B519A" w:rsidP="001875D7">
            <w:hyperlink r:id="rId27" w:history="1">
              <w:r w:rsidR="00FA751F" w:rsidRPr="00B821BB">
                <w:rPr>
                  <w:rStyle w:val="a3"/>
                </w:rPr>
                <w:t>http://www.stihi.ru/2010/08/12/3753</w:t>
              </w:r>
            </w:hyperlink>
            <w:r w:rsidR="00FA751F">
              <w:t xml:space="preserve"> - тостер загадка</w:t>
            </w:r>
          </w:p>
          <w:p w:rsidR="00FA751F" w:rsidRDefault="007B519A" w:rsidP="001875D7">
            <w:hyperlink r:id="rId28" w:anchor=".VLJh0p8xryG" w:history="1">
              <w:r w:rsidR="00FA751F" w:rsidRPr="00B821BB">
                <w:rPr>
                  <w:rStyle w:val="a3"/>
                </w:rPr>
                <w:t>http://www.razvitierebenka.com/2012/09/kartochki-elektro-pribori.html#.VLJh0p8xryG</w:t>
              </w:r>
            </w:hyperlink>
            <w:r w:rsidR="00FA751F">
              <w:t xml:space="preserve"> тостер картинка</w:t>
            </w:r>
          </w:p>
          <w:p w:rsidR="00FA751F" w:rsidRDefault="007B519A" w:rsidP="001875D7">
            <w:hyperlink r:id="rId29" w:history="1">
              <w:r w:rsidR="00FA751F" w:rsidRPr="00C0099B">
                <w:rPr>
                  <w:rStyle w:val="a3"/>
                </w:rPr>
                <w:t>http://festival.1september.ru/articles/629412/</w:t>
              </w:r>
            </w:hyperlink>
            <w:r w:rsidR="00FA751F">
              <w:t xml:space="preserve"> - телевизор загадка</w:t>
            </w:r>
          </w:p>
          <w:p w:rsidR="00FA751F" w:rsidRDefault="007B519A" w:rsidP="001875D7">
            <w:hyperlink r:id="rId30" w:history="1">
              <w:r w:rsidR="00FA751F" w:rsidRPr="00B821BB">
                <w:rPr>
                  <w:rStyle w:val="a3"/>
                </w:rPr>
                <w:t>http://1.bp.blogspot.com/-rctXwACY0ik/UFtHibb4wgI/AAAAAAAAPUY/ZD2bS0gpaNk/s1600/%D1%82%D0%B5%D0%BB%D0%B5%D0%B2%D0%B8%D0%B7%D0%BE%D1%80.jpg</w:t>
              </w:r>
            </w:hyperlink>
            <w:r w:rsidR="00FA751F">
              <w:t xml:space="preserve"> – телевизор картинка</w:t>
            </w:r>
          </w:p>
          <w:p w:rsidR="00FA751F" w:rsidRDefault="007B519A" w:rsidP="001875D7">
            <w:hyperlink r:id="rId31" w:history="1">
              <w:r w:rsidR="00FA751F" w:rsidRPr="00B821BB">
                <w:rPr>
                  <w:rStyle w:val="a3"/>
                </w:rPr>
                <w:t>http://riddle.su/pro_myasorubku.html</w:t>
              </w:r>
            </w:hyperlink>
            <w:r w:rsidR="00FA751F">
              <w:t xml:space="preserve"> загадка про мясорубку</w:t>
            </w:r>
          </w:p>
          <w:p w:rsidR="00FA751F" w:rsidRDefault="007B519A" w:rsidP="001875D7">
            <w:hyperlink r:id="rId32" w:history="1">
              <w:r w:rsidR="00FA751F" w:rsidRPr="00B821BB">
                <w:rPr>
                  <w:rStyle w:val="a3"/>
                </w:rPr>
                <w:t>http://cher.mvideo.ru/Pdb/elektromyasorubka-kambrook-amg500-20028878b.jpg</w:t>
              </w:r>
            </w:hyperlink>
            <w:r w:rsidR="00FA751F">
              <w:t xml:space="preserve"> картинка мясорубки</w:t>
            </w:r>
          </w:p>
          <w:p w:rsidR="00FA751F" w:rsidRPr="00FF5BC5" w:rsidRDefault="00FA751F" w:rsidP="001875D7"/>
          <w:p w:rsidR="00FA751F" w:rsidRPr="00714D0B" w:rsidRDefault="00FA751F" w:rsidP="001875D7"/>
        </w:tc>
      </w:tr>
      <w:tr w:rsidR="00FA751F" w:rsidRPr="00714D0B" w:rsidTr="001875D7">
        <w:tc>
          <w:tcPr>
            <w:tcW w:w="1465" w:type="pct"/>
          </w:tcPr>
          <w:p w:rsidR="00FA751F" w:rsidRDefault="00FA751F" w:rsidP="001875D7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3535" w:type="pct"/>
          </w:tcPr>
          <w:p w:rsidR="00FA751F" w:rsidRPr="00836CDC" w:rsidRDefault="00FA751F" w:rsidP="001875D7">
            <w:r>
              <w:rPr>
                <w:b/>
              </w:rPr>
              <w:t>Не был опубликован</w:t>
            </w:r>
          </w:p>
        </w:tc>
      </w:tr>
    </w:tbl>
    <w:p w:rsidR="00FA751F" w:rsidRDefault="00FA751F" w:rsidP="00FA751F"/>
    <w:p w:rsidR="00FA751F" w:rsidRPr="00E73600" w:rsidRDefault="00FA751F" w:rsidP="00FA751F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0019C8" w:rsidRDefault="0068565F"/>
    <w:sectPr w:rsidR="000019C8" w:rsidSect="00DC53F6">
      <w:headerReference w:type="default" r:id="rId33"/>
      <w:footerReference w:type="even" r:id="rId34"/>
      <w:footerReference w:type="default" r:id="rId35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5F" w:rsidRDefault="0068565F" w:rsidP="00D204A7">
      <w:r>
        <w:separator/>
      </w:r>
    </w:p>
  </w:endnote>
  <w:endnote w:type="continuationSeparator" w:id="0">
    <w:p w:rsidR="0068565F" w:rsidRDefault="0068565F" w:rsidP="00D20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B519A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A75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68565F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8565F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68565F" w:rsidP="002A6CC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5F" w:rsidRDefault="0068565F" w:rsidP="00D204A7">
      <w:r>
        <w:separator/>
      </w:r>
    </w:p>
  </w:footnote>
  <w:footnote w:type="continuationSeparator" w:id="0">
    <w:p w:rsidR="0068565F" w:rsidRDefault="0068565F" w:rsidP="00D20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8565F" w:rsidP="002A6CCA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51F"/>
    <w:rsid w:val="00117310"/>
    <w:rsid w:val="001B38BD"/>
    <w:rsid w:val="00276A7C"/>
    <w:rsid w:val="0037245D"/>
    <w:rsid w:val="00395F6B"/>
    <w:rsid w:val="005B6FB4"/>
    <w:rsid w:val="005D089B"/>
    <w:rsid w:val="00624022"/>
    <w:rsid w:val="0068565F"/>
    <w:rsid w:val="00733EA1"/>
    <w:rsid w:val="007B519A"/>
    <w:rsid w:val="00813262"/>
    <w:rsid w:val="00874BB1"/>
    <w:rsid w:val="008F4CD5"/>
    <w:rsid w:val="00A35032"/>
    <w:rsid w:val="00AE3FE8"/>
    <w:rsid w:val="00CF539D"/>
    <w:rsid w:val="00D204A7"/>
    <w:rsid w:val="00E25E5D"/>
    <w:rsid w:val="00FA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751F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51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FA751F"/>
  </w:style>
  <w:style w:type="character" w:styleId="a3">
    <w:name w:val="Hyperlink"/>
    <w:basedOn w:val="a0"/>
    <w:rsid w:val="00FA751F"/>
    <w:rPr>
      <w:color w:val="0000FF"/>
      <w:u w:val="single"/>
    </w:rPr>
  </w:style>
  <w:style w:type="paragraph" w:styleId="a4">
    <w:name w:val="footer"/>
    <w:basedOn w:val="a"/>
    <w:link w:val="a5"/>
    <w:rsid w:val="00FA75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A75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A751F"/>
  </w:style>
  <w:style w:type="paragraph" w:styleId="a7">
    <w:name w:val="header"/>
    <w:basedOn w:val="a"/>
    <w:link w:val="a8"/>
    <w:rsid w:val="00FA75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7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FA751F"/>
    <w:pPr>
      <w:spacing w:before="100" w:beforeAutospacing="1" w:after="100" w:afterAutospacing="1"/>
    </w:pPr>
  </w:style>
  <w:style w:type="character" w:styleId="aa">
    <w:name w:val="FollowedHyperlink"/>
    <w:basedOn w:val="a0"/>
    <w:uiPriority w:val="99"/>
    <w:semiHidden/>
    <w:unhideWhenUsed/>
    <w:rsid w:val="005B6F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ddle-middle.ru/zagadki/otvety/&#1051;&#1072;&#1084;&#1087;&#1086;&#1095;&#1082;&#1072;" TargetMode="External"/><Relationship Id="rId13" Type="http://schemas.openxmlformats.org/officeDocument/2006/relationships/hyperlink" Target="http://www.razvitierebenka.com/2012/09/kartochki-elektro-pribori.html" TargetMode="External"/><Relationship Id="rId18" Type="http://schemas.openxmlformats.org/officeDocument/2006/relationships/hyperlink" Target="http://www.elevel.ru/images/shop/abb_bjb_basic_55_1012-0-2147.png" TargetMode="External"/><Relationship Id="rId26" Type="http://schemas.openxmlformats.org/officeDocument/2006/relationships/hyperlink" Target="http://www.razvitierebenka.com/2012/09/kartochki-elektro-pribor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estival.1september.ru/articles/629412/%20" TargetMode="External"/><Relationship Id="rId34" Type="http://schemas.openxmlformats.org/officeDocument/2006/relationships/footer" Target="footer1.xml"/><Relationship Id="rId7" Type="http://schemas.openxmlformats.org/officeDocument/2006/relationships/hyperlink" Target="http://pedsovet.su/load/418" TargetMode="External"/><Relationship Id="rId12" Type="http://schemas.openxmlformats.org/officeDocument/2006/relationships/hyperlink" Target="http://www.3ezhika.ru/mamaladushka/chitalka/stixi/pro-kompyuter-stixi-zagadki" TargetMode="External"/><Relationship Id="rId17" Type="http://schemas.openxmlformats.org/officeDocument/2006/relationships/hyperlink" Target="http://riddle.su/pro_vykluchatel.html" TargetMode="External"/><Relationship Id="rId25" Type="http://schemas.openxmlformats.org/officeDocument/2006/relationships/hyperlink" Target="http://vsemzagadki.narod.ru/zagadki_pro_fen.html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vsemzagadki.narod.ru/zagadki/zagadkipro/zagadki_pro_elektrichestvo.html" TargetMode="External"/><Relationship Id="rId20" Type="http://schemas.openxmlformats.org/officeDocument/2006/relationships/hyperlink" Target="http://2.bp.blogspot.com/-yBNSvWoJ1-8/UFtHQIXhB6I/AAAAAAAAPSw/umdD1_l8GUE/s1600/%D0%B2%D0%B5%D0%BD%D1%82%D0%B8%D0%BB%D1%8F%D1%82%D0%BE%D1%80.jpg" TargetMode="External"/><Relationship Id="rId29" Type="http://schemas.openxmlformats.org/officeDocument/2006/relationships/hyperlink" Target="http://festival.1september.ru/articles/629412/" TargetMode="External"/><Relationship Id="rId1" Type="http://schemas.openxmlformats.org/officeDocument/2006/relationships/styles" Target="styles.xml"/><Relationship Id="rId6" Type="http://schemas.openxmlformats.org/officeDocument/2006/relationships/hyperlink" Target="http://metodsovet.su/go?http://pedsovet.su/_ld/376/45125509.jpg" TargetMode="External"/><Relationship Id="rId11" Type="http://schemas.openxmlformats.org/officeDocument/2006/relationships/hyperlink" Target="http://www.wwww4.com/w6546/1970674.jpg" TargetMode="External"/><Relationship Id="rId24" Type="http://schemas.openxmlformats.org/officeDocument/2006/relationships/hyperlink" Target="http://www.razvitierebenka.com/2012/09/kartochki-elektro-pribori.html" TargetMode="External"/><Relationship Id="rId32" Type="http://schemas.openxmlformats.org/officeDocument/2006/relationships/hyperlink" Target="http://cher.mvideo.ru/Pdb/elektromyasorubka-kambrook-amg500-20028878b.jpg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4.bp.blogspot.com/-9QJlGkFr0oo/UFtHc-nJsYI/AAAAAAAAPT4/VIL5cuFXw3U/s1600/%D0%BF%D1%8B%D0%BB%D0%B5%D1%81%D0%BE%D1%81.jpg" TargetMode="External"/><Relationship Id="rId23" Type="http://schemas.openxmlformats.org/officeDocument/2006/relationships/hyperlink" Target="http://www.chudopredki.ru/727-zagadki-o-predmetakh.html" TargetMode="External"/><Relationship Id="rId28" Type="http://schemas.openxmlformats.org/officeDocument/2006/relationships/hyperlink" Target="http://www.razvitierebenka.com/2012/09/kartochki-elektro-pribori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festival.1september.ru/articles/629412/%20" TargetMode="External"/><Relationship Id="rId19" Type="http://schemas.openxmlformats.org/officeDocument/2006/relationships/hyperlink" Target="http://www.stihi.ru/2012/08/10/5484" TargetMode="External"/><Relationship Id="rId31" Type="http://schemas.openxmlformats.org/officeDocument/2006/relationships/hyperlink" Target="http://riddle.su/pro_myasorubku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azvitierebenka.com/2012/09/kartochki-elektro-pribori.html" TargetMode="External"/><Relationship Id="rId14" Type="http://schemas.openxmlformats.org/officeDocument/2006/relationships/hyperlink" Target="http://www.chudopredki.ru/727-zagadki-o-predmetakh.html" TargetMode="External"/><Relationship Id="rId22" Type="http://schemas.openxmlformats.org/officeDocument/2006/relationships/hyperlink" Target="http://www.razvitierebenka.com/2012/09/kartochki-elektro-pribori.html" TargetMode="External"/><Relationship Id="rId27" Type="http://schemas.openxmlformats.org/officeDocument/2006/relationships/hyperlink" Target="http://www.stihi.ru/2010/08/12/3753" TargetMode="External"/><Relationship Id="rId30" Type="http://schemas.openxmlformats.org/officeDocument/2006/relationships/hyperlink" Target="http://1.bp.blogspot.com/-rctXwACY0ik/UFtHibb4wgI/AAAAAAAAPUY/ZD2bS0gpaNk/s1600/%D1%82%D0%B5%D0%BB%D0%B5%D0%B2%D0%B8%D0%B7%D0%BE%D1%80.jpg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2015-02-08T17:41:00Z</dcterms:created>
  <dcterms:modified xsi:type="dcterms:W3CDTF">2015-03-28T05:08:00Z</dcterms:modified>
</cp:coreProperties>
</file>